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CE" w:rsidRDefault="006548FD">
      <w:pPr>
        <w:spacing w:after="25"/>
        <w:ind w:left="-301" w:right="-10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7620</wp:posOffset>
                </wp:positionV>
                <wp:extent cx="1059180" cy="830580"/>
                <wp:effectExtent l="0" t="0" r="7620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8FD" w:rsidRDefault="006548FD">
                            <w:r w:rsidRPr="006548F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1520" cy="695396"/>
                                  <wp:effectExtent l="0" t="0" r="0" b="9525"/>
                                  <wp:docPr id="1" name="Imagen 1" descr="C:\Users\umnu7\Desktop\imagen oncologi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mnu7\Desktop\imagen oncologi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941" cy="708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2.2pt;margin-top:.6pt;width:83.4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" stroked="f">
                <v:textbox>
                  <w:txbxContent>
                    <w:p w:rsidR="006548FD" w:rsidRDefault="006548FD">
                      <w:r w:rsidRPr="006548FD">
                        <w:rPr>
                          <w:noProof/>
                        </w:rPr>
                        <w:drawing>
                          <wp:inline distT="0" distB="0" distL="0" distR="0">
                            <wp:extent cx="731520" cy="695396"/>
                            <wp:effectExtent l="0" t="0" r="0" b="9525"/>
                            <wp:docPr id="1" name="Imagen 1" descr="C:\Users\umnu7\Desktop\imagen oncologi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mnu7\Desktop\imagen oncologi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941" cy="708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1280160" cy="670560"/>
                <wp:effectExtent l="0" t="0" r="0" b="0"/>
                <wp:docPr id="805" name="Group 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670560"/>
                          <a:chOff x="0" y="0"/>
                          <a:chExt cx="2429256" cy="1222248"/>
                        </a:xfrm>
                      </wpg:grpSpPr>
                      <pic:pic xmlns:pic="http://schemas.openxmlformats.org/drawingml/2006/picture">
                        <pic:nvPicPr>
                          <pic:cNvPr id="797" name="Picture 7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256" cy="1222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8" name="Picture 7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6088" y="467360"/>
                            <a:ext cx="1170432" cy="332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9" name="Picture 7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73200" y="470408"/>
                            <a:ext cx="576072" cy="3230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9992" y="830072"/>
                            <a:ext cx="1121664" cy="67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20800" y="845312"/>
                            <a:ext cx="167640" cy="39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1" name="Picture 8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10792" y="830072"/>
                            <a:ext cx="554736" cy="670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1B95F2" id="Group 805" o:spid="_x0000_s1026" style="width:100.8pt;height:52.8pt;mso-position-horizontal-relative:char;mso-position-vertical-relative:line" coordsize="24292,12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7" o:spid="_x0000_s1027" type="#_x0000_t75" style="position:absolute;width:24292;height:12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dVj7GAAAA3AAAAA8AAABkcnMvZG93bnJldi54bWxEj09rwkAUxO9Cv8PyCt5004JVU1dpxYCH&#10;evAPgrfn7jMJzb4N2VWTb98tCB6HmfkNM1u0thI3anzpWMHbMAFBrJ0pOVdw2GeDCQgfkA1WjklB&#10;Rx4W85feDFPj7ryl2y7kIkLYp6igCKFOpfS6IIt+6Gri6F1cYzFE2eTSNHiPcFvJ9yT5kBZLjgsF&#10;1rQsSP/urlZB9e3C5Ud3B33cnE+dzEbZalMr1X9tvz5BBGrDM/xor42C8XQM/2fiEZ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h1WPsYAAADcAAAADwAAAAAAAAAAAAAA&#10;AACfAgAAZHJzL2Rvd25yZXYueG1sUEsFBgAAAAAEAAQA9wAAAJIDAAAAAA==&#10;">
                  <v:imagedata r:id="rId13" o:title=""/>
                </v:shape>
                <v:shape id="Picture 798" o:spid="_x0000_s1028" type="#_x0000_t75" style="position:absolute;left:1960;top:4673;width:11705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d0nLAAAAA3AAAAA8AAABkcnMvZG93bnJldi54bWxET0trwkAQvhf8D8sIvdWJHvqIriKCoNBL&#10;o/Q8Zsckmp2Nu2tM/333UOjx43svVoNtVc8+NE40TCcZKJbSmUYqDcfD9uUdVIgkhlonrOGHA6yW&#10;o6cF5cY95Iv7IlYqhUjISUMdY5cjhrJmS2HiOpbEnZ23FBP0FRpPjxRuW5xl2StaaiQ11NTxpuby&#10;Wtythv3R4+2abUL8PPUHulg03wVq/Twe1nNQkYf4L/5z74yGt4+0Np1JRwC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d3ScsAAAADcAAAADwAAAAAAAAAAAAAAAACfAgAA&#10;ZHJzL2Rvd25yZXYueG1sUEsFBgAAAAAEAAQA9wAAAIwDAAAAAA==&#10;">
                  <v:imagedata r:id="rId14" o:title=""/>
                </v:shape>
                <v:shape id="Picture 799" o:spid="_x0000_s1029" type="#_x0000_t75" style="position:absolute;left:14732;top:4704;width:5760;height:3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hSLTGAAAA3AAAAA8AAABkcnMvZG93bnJldi54bWxEj0FrAjEUhO+C/yE8wZtmLWi7W6OIVLFQ&#10;D2pL29tj89xd3Lysm6jpvzeFQo/DzHzDTOfB1OJKrassKxgNExDEudUVFwreD6vBEwjnkTXWlknB&#10;DzmYz7qdKWba3nhH170vRISwy1BB6X2TSenykgy6oW2Io3e0rUEfZVtI3eItwk0tH5JkIg1WHBdK&#10;bGhZUn7aX4yC5Wps1x+vb+fk8uUPuNmG75fPoFS/FxbPIDwF/x/+a2+0gsc0hd8z8QjI2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SFItMYAAADcAAAADwAAAAAAAAAAAAAA&#10;AACfAgAAZHJzL2Rvd25yZXYueG1sUEsFBgAAAAAEAAQA9wAAAJIDAAAAAA==&#10;">
                  <v:imagedata r:id="rId15" o:title=""/>
                </v:shape>
                <v:shape id="Picture 800" o:spid="_x0000_s1030" type="#_x0000_t75" style="position:absolute;left:1899;top:8300;width:11217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cD2zCAAAA3AAAAA8AAABkcnMvZG93bnJldi54bWxET8uKwjAU3Q/4D+EKsxk0VURLNYooAz42&#10;Myro8tJc22Jz00kyWv/eLAZmeTjv2aI1tbiT85VlBYN+AoI4t7riQsHp+NlLQfiArLG2TAqe5GEx&#10;77zNMNP2wd90P4RCxBD2GSooQ2gyKX1ekkHftw1x5K7WGQwRukJqh48Ybmo5TJKxNFhxbCixoVVJ&#10;+e3waxQMnz9mko7W633q5MeOtqPz18Uq9d5tl1MQgdrwL/5zb7SCNInz45l4BOT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XA9swgAAANwAAAAPAAAAAAAAAAAAAAAAAJ8C&#10;AABkcnMvZG93bnJldi54bWxQSwUGAAAAAAQABAD3AAAAjgMAAAAA&#10;">
                  <v:imagedata r:id="rId16" o:title=""/>
                </v:shape>
                <v:shape id="Picture 802" o:spid="_x0000_s1031" type="#_x0000_t75" style="position:absolute;left:13208;top:8453;width:167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W+TnDAAAA3AAAAA8AAABkcnMvZG93bnJldi54bWxEj0uLwkAQhO+C/2FowYusk3gQiY5B3PVx&#10;9QUeezO9SdhMz5AZNf57R1jYY1FdX3Ut8s404k6try0rSMcJCOLC6ppLBefT5mMGwgdkjY1lUvAk&#10;D/my31tgpu2DD3Q/hlJECPsMFVQhuExKX1Rk0I+tI47ej20NhijbUuoWHxFuGjlJkqk0WHNsqNDR&#10;uqLi93gz8Q3Do2ta7w7uU14a2Tlz/vreKjUcdKs5iEBd+D/+S++1glkygfeYSAC5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b5OcMAAADcAAAADwAAAAAAAAAAAAAAAACf&#10;AgAAZHJzL2Rvd25yZXYueG1sUEsFBgAAAAAEAAQA9wAAAI8DAAAAAA==&#10;">
                  <v:imagedata r:id="rId17" o:title=""/>
                </v:shape>
                <v:shape id="Picture 801" o:spid="_x0000_s1032" type="#_x0000_t75" style="position:absolute;left:15107;top:8300;width:5548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FLwnCAAAA3AAAAA8AAABkcnMvZG93bnJldi54bWxEj81qwzAQhO+BvoPYQG+J7FJCcCKbpNSQ&#10;Sw/Nz32RNpaJtTKSmrhvXxUKPQ4z8w2zbSY3iDuF2HtWUC4LEMTam547BedTu1iDiAnZ4OCZFHxT&#10;hKZ+mm2xMv7Bn3Q/pk5kCMcKFdiUxkrKqC05jEs/Emfv6oPDlGXopAn4yHA3yJeiWEmHPecFiyO9&#10;WdK345dTcHkt30/71eA/7MElE85atq1W6nk+7TYgEk3pP/zXPhgF66KE3zP5CMj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BS8JwgAAANwAAAAPAAAAAAAAAAAAAAAAAJ8C&#10;AABkcnMvZG93bnJldi54bWxQSwUGAAAAAAQABAD3AAAAjgMAAAAA&#10;">
                  <v:imagedata r:id="rId18" o:title=""/>
                </v:shape>
                <w10:anchorlock/>
              </v:group>
            </w:pict>
          </mc:Fallback>
        </mc:AlternateContent>
      </w:r>
    </w:p>
    <w:p w:rsidR="006548FD" w:rsidRDefault="006548FD">
      <w:pPr>
        <w:spacing w:after="146" w:line="236" w:lineRule="auto"/>
        <w:jc w:val="center"/>
        <w:rPr>
          <w:b/>
          <w:color w:val="660C00"/>
          <w:sz w:val="24"/>
        </w:rPr>
      </w:pPr>
      <w:r>
        <w:rPr>
          <w:b/>
          <w:color w:val="660C00"/>
          <w:sz w:val="24"/>
        </w:rPr>
        <w:t xml:space="preserve">                                                     </w:t>
      </w:r>
    </w:p>
    <w:p w:rsidR="00B56CCE" w:rsidRDefault="006548FD">
      <w:pPr>
        <w:spacing w:after="146" w:line="236" w:lineRule="auto"/>
        <w:jc w:val="center"/>
      </w:pPr>
      <w:r>
        <w:rPr>
          <w:b/>
          <w:color w:val="660C00"/>
          <w:sz w:val="24"/>
        </w:rPr>
        <w:t>SOLICITUD PARA SER MIEM</w:t>
      </w:r>
      <w:r w:rsidR="00503E9E">
        <w:rPr>
          <w:b/>
          <w:color w:val="660C00"/>
          <w:sz w:val="24"/>
        </w:rPr>
        <w:t xml:space="preserve">BRO DEL GRUPO DE TRABAJO DE </w:t>
      </w:r>
      <w:bookmarkStart w:id="0" w:name="_GoBack"/>
      <w:bookmarkEnd w:id="0"/>
      <w:r>
        <w:rPr>
          <w:b/>
          <w:color w:val="660C00"/>
          <w:sz w:val="24"/>
        </w:rPr>
        <w:t>ONCOLOGÍA DE LA SOCIEDAD ESPAÑOLA DE MEDICINA NUCLEAR E IMAGEN MOLECULAR (SEMNIM)</w:t>
      </w:r>
    </w:p>
    <w:p w:rsidR="00B56CCE" w:rsidRDefault="006548FD">
      <w:pPr>
        <w:spacing w:after="100" w:line="248" w:lineRule="auto"/>
        <w:ind w:left="-15"/>
      </w:pPr>
      <w:r>
        <w:rPr>
          <w:color w:val="3C3C3A"/>
        </w:rPr>
        <w:t>Requisitos:</w:t>
      </w:r>
    </w:p>
    <w:p w:rsidR="00B56CCE" w:rsidRDefault="006548FD">
      <w:pPr>
        <w:numPr>
          <w:ilvl w:val="0"/>
          <w:numId w:val="1"/>
        </w:numPr>
        <w:spacing w:after="100" w:line="248" w:lineRule="auto"/>
        <w:ind w:hanging="211"/>
      </w:pPr>
      <w:r>
        <w:rPr>
          <w:color w:val="3C3C3A"/>
        </w:rPr>
        <w:t>Ser miembro de la Sociedad Española de Medicina Nuclear e Imagen Molecular.</w:t>
      </w:r>
    </w:p>
    <w:p w:rsidR="00B56CCE" w:rsidRDefault="006548FD">
      <w:pPr>
        <w:numPr>
          <w:ilvl w:val="0"/>
          <w:numId w:val="1"/>
        </w:numPr>
        <w:spacing w:after="100" w:line="248" w:lineRule="auto"/>
        <w:ind w:hanging="211"/>
      </w:pPr>
      <w:r>
        <w:rPr>
          <w:color w:val="3C3C3A"/>
        </w:rPr>
        <w:t xml:space="preserve">Cumplimentar la solicitud pertinente con envío a la secretaria del grupo PET Oncología Dra. María de </w:t>
      </w:r>
      <w:proofErr w:type="spellStart"/>
      <w:r>
        <w:rPr>
          <w:color w:val="3C3C3A"/>
        </w:rPr>
        <w:t>Arcocha</w:t>
      </w:r>
      <w:proofErr w:type="spellEnd"/>
      <w:r>
        <w:rPr>
          <w:color w:val="3C3C3A"/>
        </w:rPr>
        <w:t xml:space="preserve">: </w:t>
      </w:r>
      <w:r>
        <w:rPr>
          <w:b/>
          <w:color w:val="004B81"/>
        </w:rPr>
        <w:t>marcocha@humv.es</w:t>
      </w:r>
      <w:r>
        <w:t xml:space="preserve"> </w:t>
      </w:r>
      <w:r>
        <w:rPr>
          <w:color w:val="3C3C3A"/>
        </w:rPr>
        <w:t>antes del 5 de noviembre del 2015.</w:t>
      </w:r>
    </w:p>
    <w:p w:rsidR="00B56CCE" w:rsidRDefault="006548FD">
      <w:pPr>
        <w:numPr>
          <w:ilvl w:val="0"/>
          <w:numId w:val="1"/>
        </w:numPr>
        <w:spacing w:after="36" w:line="248" w:lineRule="auto"/>
        <w:ind w:hanging="211"/>
      </w:pPr>
      <w:r>
        <w:rPr>
          <w:color w:val="3C3C3A"/>
        </w:rPr>
        <w:t xml:space="preserve">Demostrar el interés en la PET Oncológica fomentando/colaborando con el trabajo del grupo en revisiones sistemáticas/ </w:t>
      </w:r>
      <w:proofErr w:type="spellStart"/>
      <w:r>
        <w:rPr>
          <w:color w:val="3C3C3A"/>
        </w:rPr>
        <w:t>metaanálisis</w:t>
      </w:r>
      <w:proofErr w:type="spellEnd"/>
      <w:r>
        <w:rPr>
          <w:color w:val="3C3C3A"/>
        </w:rPr>
        <w:t>, estudios prospectivos/retrospectivos/realización de cursos presenciales/on-line, elaboración de procedimientos/guías diagnósticas y todo aquello relevante para el desarrollo del grupo de trabajo.</w:t>
      </w:r>
    </w:p>
    <w:tbl>
      <w:tblPr>
        <w:tblStyle w:val="TableGrid"/>
        <w:tblW w:w="9411" w:type="dxa"/>
        <w:tblInd w:w="471" w:type="dxa"/>
        <w:tblCellMar>
          <w:left w:w="288" w:type="dxa"/>
          <w:right w:w="115" w:type="dxa"/>
        </w:tblCellMar>
        <w:tblLook w:val="04A0" w:firstRow="1" w:lastRow="0" w:firstColumn="1" w:lastColumn="0" w:noHBand="0" w:noVBand="1"/>
      </w:tblPr>
      <w:tblGrid>
        <w:gridCol w:w="9411"/>
      </w:tblGrid>
      <w:tr w:rsidR="00B56CCE">
        <w:trPr>
          <w:trHeight w:val="8664"/>
        </w:trPr>
        <w:tc>
          <w:tcPr>
            <w:tcW w:w="9411" w:type="dxa"/>
            <w:tcBorders>
              <w:top w:val="single" w:sz="4" w:space="0" w:color="004B81"/>
              <w:left w:val="single" w:sz="4" w:space="0" w:color="004B81"/>
              <w:bottom w:val="single" w:sz="4" w:space="0" w:color="004B81"/>
              <w:right w:val="single" w:sz="4" w:space="0" w:color="004B81"/>
            </w:tcBorders>
            <w:vAlign w:val="center"/>
          </w:tcPr>
          <w:p w:rsidR="00B56CCE" w:rsidRDefault="006548FD">
            <w:pPr>
              <w:spacing w:after="201"/>
            </w:pPr>
            <w:r>
              <w:rPr>
                <w:b/>
                <w:color w:val="004B81"/>
              </w:rPr>
              <w:t>DATOS DEL SOLICITANTE:</w:t>
            </w:r>
          </w:p>
          <w:p w:rsidR="00B56CCE" w:rsidRDefault="006548FD">
            <w:pPr>
              <w:spacing w:after="201"/>
            </w:pPr>
            <w:r>
              <w:rPr>
                <w:color w:val="3C3C3A"/>
              </w:rPr>
              <w:t>Nombre y apellidos:  ____________________________________________________________________</w:t>
            </w:r>
          </w:p>
          <w:p w:rsidR="00B56CCE" w:rsidRDefault="006548FD">
            <w:pPr>
              <w:spacing w:after="201"/>
            </w:pPr>
            <w:r>
              <w:rPr>
                <w:color w:val="3C3C3A"/>
              </w:rPr>
              <w:t>Edad:  _____</w:t>
            </w:r>
          </w:p>
          <w:p w:rsidR="00B56CCE" w:rsidRDefault="006548FD">
            <w:pPr>
              <w:spacing w:after="201"/>
            </w:pPr>
            <w:r>
              <w:rPr>
                <w:color w:val="3C3C3A"/>
              </w:rPr>
              <w:t>Dirección de correo electrónico: ___________________________________________________________</w:t>
            </w:r>
          </w:p>
          <w:p w:rsidR="00B56CCE" w:rsidRDefault="006548FD">
            <w:pPr>
              <w:spacing w:after="201"/>
            </w:pPr>
            <w:r>
              <w:rPr>
                <w:color w:val="3C3C3A"/>
              </w:rPr>
              <w:t>Teléfono de contacto: ___________________________________________________________________</w:t>
            </w:r>
          </w:p>
          <w:p w:rsidR="00B56CCE" w:rsidRDefault="006548FD">
            <w:pPr>
              <w:spacing w:after="201"/>
            </w:pPr>
            <w:r>
              <w:rPr>
                <w:color w:val="3C3C3A"/>
              </w:rPr>
              <w:t>Centro de Trabajo/cargo: _________________________________________________________________</w:t>
            </w:r>
          </w:p>
          <w:p w:rsidR="00B56CCE" w:rsidRDefault="006548FD">
            <w:pPr>
              <w:spacing w:after="227" w:line="236" w:lineRule="auto"/>
              <w:ind w:right="25"/>
            </w:pPr>
            <w:r>
              <w:rPr>
                <w:color w:val="3C3C3A"/>
              </w:rPr>
              <w:t>Área de interés/Experiencia (documentar trabajos realizados respecto al área de interés en forma de publicaciones, ponencias, presentaciones a congresos, proyectos de investigación llevados a cabo en los últimos 3 años):</w:t>
            </w:r>
          </w:p>
          <w:p w:rsidR="00B56CCE" w:rsidRDefault="006548FD">
            <w:pPr>
              <w:spacing w:after="201"/>
              <w:ind w:left="624"/>
            </w:pPr>
            <w:r>
              <w:rPr>
                <w:color w:val="3C3C3A"/>
              </w:rPr>
              <w:t xml:space="preserve"> ____________________________________________________________________</w:t>
            </w:r>
          </w:p>
          <w:p w:rsidR="00B56CCE" w:rsidRDefault="006548FD">
            <w:pPr>
              <w:spacing w:after="201"/>
              <w:ind w:left="624"/>
            </w:pPr>
            <w:r>
              <w:rPr>
                <w:color w:val="3C3C3A"/>
              </w:rPr>
              <w:t xml:space="preserve"> ____________________________________________________________________</w:t>
            </w:r>
          </w:p>
          <w:p w:rsidR="00B56CCE" w:rsidRDefault="006548FD">
            <w:pPr>
              <w:spacing w:after="201"/>
              <w:ind w:left="624"/>
            </w:pPr>
            <w:r>
              <w:rPr>
                <w:color w:val="3C3C3A"/>
              </w:rPr>
              <w:t xml:space="preserve"> ____________________________________________________________________</w:t>
            </w:r>
          </w:p>
          <w:p w:rsidR="00B56CCE" w:rsidRDefault="006548FD">
            <w:pPr>
              <w:spacing w:after="235" w:line="236" w:lineRule="auto"/>
            </w:pPr>
            <w:r>
              <w:rPr>
                <w:color w:val="3C3C3A"/>
              </w:rPr>
              <w:t>Señalar por orden de preferencia el interés en formar parte en un subgrupo, hasta un máximo de 3 (la selección se realizará según experiencia documentada por el solicitante):</w:t>
            </w:r>
          </w:p>
          <w:p w:rsidR="00B56CCE" w:rsidRDefault="006548FD">
            <w:pPr>
              <w:numPr>
                <w:ilvl w:val="0"/>
                <w:numId w:val="2"/>
              </w:numPr>
              <w:spacing w:after="227"/>
              <w:ind w:hanging="223"/>
            </w:pPr>
            <w:r>
              <w:rPr>
                <w:color w:val="3C3C3A"/>
              </w:rPr>
              <w:t>Gastroenterología/</w:t>
            </w:r>
            <w:proofErr w:type="spellStart"/>
            <w:r>
              <w:rPr>
                <w:color w:val="3C3C3A"/>
              </w:rPr>
              <w:t>hepatobiliar</w:t>
            </w:r>
            <w:proofErr w:type="spellEnd"/>
            <w:r>
              <w:rPr>
                <w:color w:val="3C3C3A"/>
              </w:rPr>
              <w:t xml:space="preserve">. </w:t>
            </w:r>
            <w:r>
              <w:rPr>
                <w:rFonts w:ascii="Wingdings" w:eastAsia="Wingdings" w:hAnsi="Wingdings" w:cs="Wingdings"/>
                <w:color w:val="3C3C3A"/>
                <w:sz w:val="26"/>
              </w:rPr>
              <w:t></w:t>
            </w:r>
            <w:r>
              <w:rPr>
                <w:rFonts w:ascii="Wingdings" w:eastAsia="Wingdings" w:hAnsi="Wingdings" w:cs="Wingdings"/>
                <w:color w:val="3C3C3A"/>
                <w:sz w:val="26"/>
              </w:rPr>
              <w:tab/>
            </w:r>
            <w:r>
              <w:rPr>
                <w:color w:val="3C3C3A"/>
              </w:rPr>
              <w:t xml:space="preserve">e) Sarcomas/GIST. </w:t>
            </w:r>
            <w:r>
              <w:rPr>
                <w:rFonts w:ascii="Wingdings" w:eastAsia="Wingdings" w:hAnsi="Wingdings" w:cs="Wingdings"/>
                <w:color w:val="3C3C3A"/>
                <w:sz w:val="26"/>
              </w:rPr>
              <w:t></w:t>
            </w:r>
          </w:p>
          <w:p w:rsidR="00B56CCE" w:rsidRDefault="006548FD">
            <w:pPr>
              <w:numPr>
                <w:ilvl w:val="0"/>
                <w:numId w:val="2"/>
              </w:numPr>
              <w:spacing w:after="228"/>
              <w:ind w:hanging="223"/>
            </w:pPr>
            <w:r>
              <w:rPr>
                <w:color w:val="3C3C3A"/>
              </w:rPr>
              <w:t xml:space="preserve">Cabeza-cuello/pulmón. </w:t>
            </w:r>
            <w:r>
              <w:rPr>
                <w:rFonts w:ascii="Wingdings" w:eastAsia="Wingdings" w:hAnsi="Wingdings" w:cs="Wingdings"/>
                <w:color w:val="3C3C3A"/>
                <w:sz w:val="26"/>
              </w:rPr>
              <w:t></w:t>
            </w:r>
            <w:r>
              <w:rPr>
                <w:rFonts w:ascii="Wingdings" w:eastAsia="Wingdings" w:hAnsi="Wingdings" w:cs="Wingdings"/>
                <w:color w:val="3C3C3A"/>
                <w:sz w:val="26"/>
              </w:rPr>
              <w:tab/>
            </w:r>
            <w:r>
              <w:rPr>
                <w:color w:val="3C3C3A"/>
              </w:rPr>
              <w:t xml:space="preserve">f) Hematología/melanoma.  </w:t>
            </w:r>
            <w:r>
              <w:rPr>
                <w:rFonts w:ascii="Wingdings" w:eastAsia="Wingdings" w:hAnsi="Wingdings" w:cs="Wingdings"/>
                <w:color w:val="3C3C3A"/>
                <w:sz w:val="26"/>
              </w:rPr>
              <w:t></w:t>
            </w:r>
          </w:p>
          <w:p w:rsidR="00B56CCE" w:rsidRDefault="006548FD">
            <w:pPr>
              <w:numPr>
                <w:ilvl w:val="0"/>
                <w:numId w:val="2"/>
              </w:numPr>
              <w:spacing w:after="229"/>
              <w:ind w:hanging="223"/>
            </w:pPr>
            <w:r>
              <w:rPr>
                <w:color w:val="3C3C3A"/>
              </w:rPr>
              <w:t xml:space="preserve">Urología. </w:t>
            </w:r>
            <w:r>
              <w:rPr>
                <w:rFonts w:ascii="Wingdings" w:eastAsia="Wingdings" w:hAnsi="Wingdings" w:cs="Wingdings"/>
                <w:color w:val="3C3C3A"/>
                <w:sz w:val="26"/>
              </w:rPr>
              <w:t></w:t>
            </w:r>
            <w:r>
              <w:rPr>
                <w:rFonts w:ascii="Wingdings" w:eastAsia="Wingdings" w:hAnsi="Wingdings" w:cs="Wingdings"/>
                <w:color w:val="3C3C3A"/>
                <w:sz w:val="26"/>
              </w:rPr>
              <w:tab/>
            </w:r>
            <w:r>
              <w:rPr>
                <w:color w:val="3C3C3A"/>
              </w:rPr>
              <w:t xml:space="preserve">g) </w:t>
            </w:r>
            <w:proofErr w:type="spellStart"/>
            <w:r>
              <w:rPr>
                <w:color w:val="3C3C3A"/>
              </w:rPr>
              <w:t>Radiofarmacia</w:t>
            </w:r>
            <w:proofErr w:type="spellEnd"/>
            <w:r>
              <w:rPr>
                <w:color w:val="3C3C3A"/>
              </w:rPr>
              <w:t xml:space="preserve">.  </w:t>
            </w:r>
            <w:r>
              <w:rPr>
                <w:rFonts w:ascii="Wingdings" w:eastAsia="Wingdings" w:hAnsi="Wingdings" w:cs="Wingdings"/>
                <w:color w:val="3C3C3A"/>
                <w:sz w:val="26"/>
              </w:rPr>
              <w:t></w:t>
            </w:r>
          </w:p>
          <w:p w:rsidR="00B56CCE" w:rsidRDefault="006548FD">
            <w:pPr>
              <w:numPr>
                <w:ilvl w:val="0"/>
                <w:numId w:val="2"/>
              </w:numPr>
              <w:ind w:hanging="223"/>
            </w:pPr>
            <w:r>
              <w:rPr>
                <w:color w:val="3C3C3A"/>
              </w:rPr>
              <w:t xml:space="preserve">Ginecología/mama. </w:t>
            </w:r>
            <w:r>
              <w:rPr>
                <w:rFonts w:ascii="Wingdings" w:eastAsia="Wingdings" w:hAnsi="Wingdings" w:cs="Wingdings"/>
                <w:color w:val="3C3C3A"/>
                <w:sz w:val="26"/>
              </w:rPr>
              <w:t></w:t>
            </w:r>
          </w:p>
        </w:tc>
      </w:tr>
    </w:tbl>
    <w:p w:rsidR="00B56CCE" w:rsidRDefault="006548FD">
      <w:pPr>
        <w:spacing w:after="0"/>
        <w:ind w:left="31"/>
        <w:jc w:val="center"/>
      </w:pPr>
      <w:r>
        <w:rPr>
          <w:color w:val="3C3C3A"/>
          <w:sz w:val="20"/>
        </w:rPr>
        <w:t xml:space="preserve">Rogamos nos remitan este boletín debidamente cumplimentado a la dirección de correo electrónico de la  </w:t>
      </w:r>
    </w:p>
    <w:p w:rsidR="00B56CCE" w:rsidRDefault="006548FD">
      <w:pPr>
        <w:spacing w:after="0"/>
        <w:ind w:left="41" w:hanging="10"/>
        <w:jc w:val="center"/>
      </w:pPr>
      <w:r>
        <w:rPr>
          <w:color w:val="3C3C3A"/>
          <w:sz w:val="20"/>
        </w:rPr>
        <w:t xml:space="preserve">Secretaría de la SEMNIM </w:t>
      </w:r>
      <w:r>
        <w:rPr>
          <w:b/>
          <w:color w:val="004B81"/>
          <w:sz w:val="20"/>
        </w:rPr>
        <w:t>semnim.secretaria@viajeseci.es</w:t>
      </w:r>
      <w:r>
        <w:rPr>
          <w:color w:val="3C3C3A"/>
          <w:sz w:val="20"/>
        </w:rPr>
        <w:t xml:space="preserve"> o al número de </w:t>
      </w:r>
      <w:r>
        <w:rPr>
          <w:b/>
          <w:color w:val="004B81"/>
          <w:sz w:val="20"/>
        </w:rPr>
        <w:t>fax 91 420 39 52</w:t>
      </w:r>
    </w:p>
    <w:p w:rsidR="00B56CCE" w:rsidRDefault="006548FD">
      <w:pPr>
        <w:spacing w:after="275"/>
        <w:ind w:righ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6645605" cy="3175"/>
                <wp:effectExtent l="0" t="0" r="0" b="0"/>
                <wp:docPr id="621" name="Group 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3175"/>
                          <a:chOff x="0" y="0"/>
                          <a:chExt cx="6645605" cy="3175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4B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2802D" id="Group 621" o:spid="_x0000_s1026" style="width:523.3pt;height:.25pt;mso-position-horizontal-relative:char;mso-position-vertical-relative:line" coordsize="6645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">
                <v:shape id="Shape 164" o:spid="_x0000_s1027" style="position:absolute;width:66456;height:0;visibility:visible;mso-wrap-style:square;v-text-anchor:top" coordsize="66456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jNsEA&#10;AADcAAAADwAAAGRycy9kb3ducmV2LnhtbERP22oCMRB9F/oPYQp902xLEVmNUivFPoji6gcMm9mL&#10;biZLku5u/94Igm9zONdZrAbTiI6cry0reJ8kIIhzq2suFZxPP+MZCB+QNTaWScE/eVgtX0YLTLXt&#10;+UhdFkoRQ9inqKAKoU2l9HlFBv3EtsSRK6wzGCJ0pdQO+xhuGvmRJFNpsObYUGFL3xXl1+zPKNgW&#10;B+P2bqvXRX/qgl1f+s1uo9Tb6/A1BxFoCE/xw/2r4/zpJ9yfi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LozbBAAAA3AAAAA8AAAAAAAAAAAAAAAAAmAIAAGRycy9kb3du&#10;cmV2LnhtbFBLBQYAAAAABAAEAPUAAACGAwAAAAA=&#10;" path="m,l6645605,e" filled="f" strokecolor="#004b81" strokeweight=".25pt">
                  <v:stroke miterlimit="1" joinstyle="miter"/>
                  <v:path arrowok="t" textboxrect="0,0,6645605,0"/>
                </v:shape>
                <w10:anchorlock/>
              </v:group>
            </w:pict>
          </mc:Fallback>
        </mc:AlternateContent>
      </w:r>
    </w:p>
    <w:p w:rsidR="00B56CCE" w:rsidRDefault="006548FD">
      <w:pPr>
        <w:spacing w:after="0"/>
        <w:ind w:left="41" w:hanging="10"/>
        <w:jc w:val="center"/>
      </w:pPr>
      <w:r>
        <w:rPr>
          <w:b/>
          <w:color w:val="004B81"/>
          <w:sz w:val="20"/>
        </w:rPr>
        <w:t xml:space="preserve">SOCIEDAD ESPAÑOLA DE MEDICINA NUCLEAR E IMAGEN MOLECULAR </w:t>
      </w:r>
    </w:p>
    <w:p w:rsidR="00B56CCE" w:rsidRDefault="006548FD">
      <w:pPr>
        <w:spacing w:after="3"/>
        <w:ind w:left="43" w:right="2" w:hanging="10"/>
        <w:jc w:val="center"/>
      </w:pPr>
      <w:r>
        <w:rPr>
          <w:color w:val="545453"/>
          <w:sz w:val="20"/>
        </w:rPr>
        <w:lastRenderedPageBreak/>
        <w:t xml:space="preserve">Secretaría Técnica SEMNIM: C/ Casado de Alisal, 14 · 28014 Madrid </w:t>
      </w:r>
    </w:p>
    <w:p w:rsidR="00B56CCE" w:rsidRPr="006548FD" w:rsidRDefault="006548FD">
      <w:pPr>
        <w:spacing w:after="3"/>
        <w:ind w:left="43" w:hanging="10"/>
        <w:jc w:val="center"/>
        <w:rPr>
          <w:lang w:val="en-US"/>
        </w:rPr>
      </w:pPr>
      <w:proofErr w:type="spellStart"/>
      <w:proofErr w:type="gramStart"/>
      <w:r w:rsidRPr="006548FD">
        <w:rPr>
          <w:color w:val="545453"/>
          <w:sz w:val="20"/>
          <w:lang w:val="en-US"/>
        </w:rPr>
        <w:t>Telf</w:t>
      </w:r>
      <w:proofErr w:type="spellEnd"/>
      <w:r w:rsidRPr="006548FD">
        <w:rPr>
          <w:color w:val="545453"/>
          <w:sz w:val="20"/>
          <w:lang w:val="en-US"/>
        </w:rPr>
        <w:t>.:</w:t>
      </w:r>
      <w:proofErr w:type="gramEnd"/>
      <w:r w:rsidRPr="006548FD">
        <w:rPr>
          <w:color w:val="545453"/>
          <w:sz w:val="20"/>
          <w:lang w:val="en-US"/>
        </w:rPr>
        <w:t xml:space="preserve"> 913300757 · Fax: 914 203 952 · E-mail: semnim.secretaria@viajeseci.es</w:t>
      </w:r>
    </w:p>
    <w:sectPr w:rsidR="00B56CCE" w:rsidRPr="006548FD">
      <w:pgSz w:w="11906" w:h="16838"/>
      <w:pgMar w:top="192" w:right="75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9008E"/>
    <w:multiLevelType w:val="hybridMultilevel"/>
    <w:tmpl w:val="FEA830E2"/>
    <w:lvl w:ilvl="0" w:tplc="B4080B54">
      <w:start w:val="1"/>
      <w:numFmt w:val="decimal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3C3C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280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C3C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EFA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C3C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07B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C3C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01E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C3C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E601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C3C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88F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C3C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64FF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C3C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888F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C3C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6B1190"/>
    <w:multiLevelType w:val="hybridMultilevel"/>
    <w:tmpl w:val="08F60F4C"/>
    <w:lvl w:ilvl="0" w:tplc="2ED6559C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3C3C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6E32B0">
      <w:start w:val="1"/>
      <w:numFmt w:val="lowerLetter"/>
      <w:lvlText w:val="%2"/>
      <w:lvlJc w:val="left"/>
      <w:pPr>
        <w:ind w:left="1726"/>
      </w:pPr>
      <w:rPr>
        <w:rFonts w:ascii="Calibri" w:eastAsia="Calibri" w:hAnsi="Calibri" w:cs="Calibri"/>
        <w:b w:val="0"/>
        <w:i w:val="0"/>
        <w:strike w:val="0"/>
        <w:dstrike w:val="0"/>
        <w:color w:val="3C3C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C279BC">
      <w:start w:val="1"/>
      <w:numFmt w:val="lowerRoman"/>
      <w:lvlText w:val="%3"/>
      <w:lvlJc w:val="left"/>
      <w:pPr>
        <w:ind w:left="2446"/>
      </w:pPr>
      <w:rPr>
        <w:rFonts w:ascii="Calibri" w:eastAsia="Calibri" w:hAnsi="Calibri" w:cs="Calibri"/>
        <w:b w:val="0"/>
        <w:i w:val="0"/>
        <w:strike w:val="0"/>
        <w:dstrike w:val="0"/>
        <w:color w:val="3C3C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A4CEE6">
      <w:start w:val="1"/>
      <w:numFmt w:val="decimal"/>
      <w:lvlText w:val="%4"/>
      <w:lvlJc w:val="left"/>
      <w:pPr>
        <w:ind w:left="3166"/>
      </w:pPr>
      <w:rPr>
        <w:rFonts w:ascii="Calibri" w:eastAsia="Calibri" w:hAnsi="Calibri" w:cs="Calibri"/>
        <w:b w:val="0"/>
        <w:i w:val="0"/>
        <w:strike w:val="0"/>
        <w:dstrike w:val="0"/>
        <w:color w:val="3C3C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9C80BC">
      <w:start w:val="1"/>
      <w:numFmt w:val="lowerLetter"/>
      <w:lvlText w:val="%5"/>
      <w:lvlJc w:val="left"/>
      <w:pPr>
        <w:ind w:left="3886"/>
      </w:pPr>
      <w:rPr>
        <w:rFonts w:ascii="Calibri" w:eastAsia="Calibri" w:hAnsi="Calibri" w:cs="Calibri"/>
        <w:b w:val="0"/>
        <w:i w:val="0"/>
        <w:strike w:val="0"/>
        <w:dstrike w:val="0"/>
        <w:color w:val="3C3C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BCFF22">
      <w:start w:val="1"/>
      <w:numFmt w:val="lowerRoman"/>
      <w:lvlText w:val="%6"/>
      <w:lvlJc w:val="left"/>
      <w:pPr>
        <w:ind w:left="4606"/>
      </w:pPr>
      <w:rPr>
        <w:rFonts w:ascii="Calibri" w:eastAsia="Calibri" w:hAnsi="Calibri" w:cs="Calibri"/>
        <w:b w:val="0"/>
        <w:i w:val="0"/>
        <w:strike w:val="0"/>
        <w:dstrike w:val="0"/>
        <w:color w:val="3C3C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A1B9A">
      <w:start w:val="1"/>
      <w:numFmt w:val="decimal"/>
      <w:lvlText w:val="%7"/>
      <w:lvlJc w:val="left"/>
      <w:pPr>
        <w:ind w:left="5326"/>
      </w:pPr>
      <w:rPr>
        <w:rFonts w:ascii="Calibri" w:eastAsia="Calibri" w:hAnsi="Calibri" w:cs="Calibri"/>
        <w:b w:val="0"/>
        <w:i w:val="0"/>
        <w:strike w:val="0"/>
        <w:dstrike w:val="0"/>
        <w:color w:val="3C3C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FED76A">
      <w:start w:val="1"/>
      <w:numFmt w:val="lowerLetter"/>
      <w:lvlText w:val="%8"/>
      <w:lvlJc w:val="left"/>
      <w:pPr>
        <w:ind w:left="6046"/>
      </w:pPr>
      <w:rPr>
        <w:rFonts w:ascii="Calibri" w:eastAsia="Calibri" w:hAnsi="Calibri" w:cs="Calibri"/>
        <w:b w:val="0"/>
        <w:i w:val="0"/>
        <w:strike w:val="0"/>
        <w:dstrike w:val="0"/>
        <w:color w:val="3C3C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9C3718">
      <w:start w:val="1"/>
      <w:numFmt w:val="lowerRoman"/>
      <w:lvlText w:val="%9"/>
      <w:lvlJc w:val="left"/>
      <w:pPr>
        <w:ind w:left="6766"/>
      </w:pPr>
      <w:rPr>
        <w:rFonts w:ascii="Calibri" w:eastAsia="Calibri" w:hAnsi="Calibri" w:cs="Calibri"/>
        <w:b w:val="0"/>
        <w:i w:val="0"/>
        <w:strike w:val="0"/>
        <w:dstrike w:val="0"/>
        <w:color w:val="3C3C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CE"/>
    <w:rsid w:val="00282456"/>
    <w:rsid w:val="00503E9E"/>
    <w:rsid w:val="006548FD"/>
    <w:rsid w:val="00B5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35639-678E-446E-993B-5C2D1E6E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4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umnu7</dc:creator>
  <cp:keywords/>
  <cp:lastModifiedBy>Javier Orcajo</cp:lastModifiedBy>
  <cp:revision>5</cp:revision>
  <dcterms:created xsi:type="dcterms:W3CDTF">2016-07-19T08:54:00Z</dcterms:created>
  <dcterms:modified xsi:type="dcterms:W3CDTF">2016-07-26T19:02:00Z</dcterms:modified>
</cp:coreProperties>
</file>